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4E2" w:rsidRDefault="00E154E2" w:rsidP="00E154E2">
      <w:pPr>
        <w:ind w:firstLineChars="3000" w:firstLine="7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大社協号外</w:t>
      </w:r>
    </w:p>
    <w:p w:rsidR="003A1D05" w:rsidRPr="003A1D05" w:rsidRDefault="000B4A57" w:rsidP="00E154E2">
      <w:pPr>
        <w:ind w:firstLineChars="2500" w:firstLine="6000"/>
        <w:rPr>
          <w:rFonts w:ascii="HG丸ｺﾞｼｯｸM-PRO" w:eastAsia="HG丸ｺﾞｼｯｸM-PRO" w:hAnsi="HG丸ｺﾞｼｯｸM-PRO"/>
          <w:sz w:val="24"/>
          <w:szCs w:val="24"/>
        </w:rPr>
      </w:pP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令和元</w:t>
      </w:r>
      <w:r w:rsidR="000C69B1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C03306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BA2668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0C69B1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１１</w:t>
      </w:r>
      <w:r w:rsidR="003A1D05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7235E9" w:rsidRDefault="007235E9" w:rsidP="00E154E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佐野市災害復興支援バス参加者の皆様</w:t>
      </w:r>
    </w:p>
    <w:p w:rsidR="00E154E2" w:rsidRPr="007235E9" w:rsidRDefault="00E154E2" w:rsidP="00E154E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154E2" w:rsidRPr="007235E9" w:rsidRDefault="000C69B1" w:rsidP="00E154E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235E9">
        <w:rPr>
          <w:rFonts w:ascii="HG丸ｺﾞｼｯｸM-PRO" w:eastAsia="HG丸ｺﾞｼｯｸM-PRO" w:hAnsi="HG丸ｺﾞｼｯｸM-PRO" w:hint="eastAsia"/>
          <w:sz w:val="32"/>
          <w:szCs w:val="32"/>
        </w:rPr>
        <w:t>「</w:t>
      </w:r>
      <w:r w:rsidR="003A1D05" w:rsidRPr="007235E9">
        <w:rPr>
          <w:rFonts w:ascii="HG丸ｺﾞｼｯｸM-PRO" w:eastAsia="HG丸ｺﾞｼｯｸM-PRO" w:hAnsi="HG丸ｺﾞｼｯｸM-PRO" w:hint="eastAsia"/>
          <w:sz w:val="32"/>
          <w:szCs w:val="32"/>
        </w:rPr>
        <w:t>佐野市災害復興支援ボランティアバス</w:t>
      </w:r>
      <w:r w:rsidRPr="007235E9">
        <w:rPr>
          <w:rFonts w:ascii="HG丸ｺﾞｼｯｸM-PRO" w:eastAsia="HG丸ｺﾞｼｯｸM-PRO" w:hAnsi="HG丸ｺﾞｼｯｸM-PRO" w:hint="eastAsia"/>
          <w:sz w:val="32"/>
          <w:szCs w:val="32"/>
        </w:rPr>
        <w:t>」</w:t>
      </w:r>
      <w:r w:rsidR="007235E9">
        <w:rPr>
          <w:rFonts w:ascii="HG丸ｺﾞｼｯｸM-PRO" w:eastAsia="HG丸ｺﾞｼｯｸM-PRO" w:hAnsi="HG丸ｺﾞｼｯｸM-PRO" w:hint="eastAsia"/>
          <w:sz w:val="32"/>
          <w:szCs w:val="32"/>
        </w:rPr>
        <w:t>のご案内</w:t>
      </w:r>
    </w:p>
    <w:p w:rsidR="00E154E2" w:rsidRDefault="00E154E2" w:rsidP="00E154E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E154E2" w:rsidRPr="00E154E2" w:rsidRDefault="00E154E2" w:rsidP="00E154E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154E2">
        <w:rPr>
          <w:rFonts w:ascii="HG丸ｺﾞｼｯｸM-PRO" w:eastAsia="HG丸ｺﾞｼｯｸM-PRO" w:hAnsi="HG丸ｺﾞｼｯｸM-PRO" w:hint="eastAsia"/>
          <w:sz w:val="24"/>
        </w:rPr>
        <w:t>時下、ますますご健勝のこととお喜び申し上げます。</w:t>
      </w:r>
    </w:p>
    <w:p w:rsidR="000C69B1" w:rsidRPr="003A1D05" w:rsidRDefault="000C69B1" w:rsidP="00E154E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このたびは、</w:t>
      </w:r>
      <w:r w:rsidR="003A1D05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佐野</w:t>
      </w:r>
      <w:r w:rsidR="00A96F79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市</w:t>
      </w:r>
      <w:r w:rsidR="003A1D05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災害復興</w:t>
      </w:r>
      <w:r w:rsidR="00A96F79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支援ボランティア</w:t>
      </w:r>
      <w:r w:rsidR="001A42BD">
        <w:rPr>
          <w:rFonts w:ascii="HG丸ｺﾞｼｯｸM-PRO" w:eastAsia="HG丸ｺﾞｼｯｸM-PRO" w:hAnsi="HG丸ｺﾞｼｯｸM-PRO" w:hint="eastAsia"/>
          <w:sz w:val="24"/>
          <w:szCs w:val="24"/>
        </w:rPr>
        <w:t>バス</w:t>
      </w:r>
      <w:r w:rsidR="00A96F79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お申込みいただき、ありがとうございます。</w:t>
      </w:r>
    </w:p>
    <w:p w:rsidR="000C69B1" w:rsidRPr="003A1D05" w:rsidRDefault="000C69B1" w:rsidP="00E154E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下記のとおり実施いたしますので、</w:t>
      </w:r>
      <w:r w:rsidR="00765137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お</w:t>
      </w: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気をつけて</w:t>
      </w:r>
      <w:r w:rsidR="003A1D05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お越し</w:t>
      </w: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:rsidR="003A1D05" w:rsidRPr="003A1D05" w:rsidRDefault="00BA2668" w:rsidP="00E154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</w:p>
    <w:p w:rsidR="000C69B1" w:rsidRPr="003A1D05" w:rsidRDefault="000C69B1" w:rsidP="007235E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:rsidR="003A1D05" w:rsidRPr="003A1D05" w:rsidRDefault="003A1D05" w:rsidP="00E154E2">
      <w:pPr>
        <w:widowControl/>
        <w:shd w:val="clear" w:color="auto" w:fill="FFFFFF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</w:p>
    <w:p w:rsidR="00C03306" w:rsidRPr="003A1D05" w:rsidRDefault="00BA2668" w:rsidP="00E154E2">
      <w:pPr>
        <w:widowControl/>
        <w:shd w:val="clear" w:color="auto" w:fill="FFFFFF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１</w:t>
      </w:r>
      <w:r w:rsidR="00FC6A27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 </w:t>
      </w: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日にち　１１</w:t>
      </w:r>
      <w:r w:rsidR="00C03306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月</w:t>
      </w:r>
      <w:r w:rsidR="003A1D05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１５</w:t>
      </w:r>
      <w:r w:rsidR="00C03306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日（</w:t>
      </w: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金</w:t>
      </w:r>
      <w:r w:rsidR="00C03306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）</w:t>
      </w:r>
      <w:r w:rsidR="003A1D05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、１９日（火）</w:t>
      </w:r>
      <w:r w:rsidR="00C03306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　</w:t>
      </w:r>
    </w:p>
    <w:p w:rsidR="003A1D05" w:rsidRPr="003A1D05" w:rsidRDefault="00C03306" w:rsidP="00E154E2">
      <w:pPr>
        <w:widowControl/>
        <w:shd w:val="clear" w:color="auto" w:fill="FFFFFF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  <w:u w:val="single"/>
        </w:rPr>
      </w:pP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２</w:t>
      </w:r>
      <w:r w:rsidR="00FC6A27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 </w:t>
      </w: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集　合　</w:t>
      </w: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  <w:u w:val="single"/>
        </w:rPr>
        <w:t>午前</w:t>
      </w:r>
      <w:r w:rsidR="003A1D05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  <w:u w:val="single"/>
        </w:rPr>
        <w:t>７</w:t>
      </w: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  <w:u w:val="single"/>
        </w:rPr>
        <w:t>時</w:t>
      </w:r>
      <w:r w:rsidR="003A1D05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  <w:u w:val="single"/>
        </w:rPr>
        <w:t>１５</w:t>
      </w: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  <w:u w:val="single"/>
        </w:rPr>
        <w:t xml:space="preserve">分　</w:t>
      </w:r>
    </w:p>
    <w:p w:rsidR="00C03306" w:rsidRPr="003A1D05" w:rsidRDefault="00C03306" w:rsidP="00E154E2">
      <w:pPr>
        <w:widowControl/>
        <w:shd w:val="clear" w:color="auto" w:fill="FFFFFF"/>
        <w:ind w:firstLineChars="500" w:firstLine="1200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（</w:t>
      </w: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  <w:u w:val="double"/>
        </w:rPr>
        <w:t>時間厳守</w:t>
      </w: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でお願いします</w:t>
      </w:r>
      <w:r w:rsidR="008151AD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。</w:t>
      </w:r>
      <w:r w:rsidR="003A1D05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７</w:t>
      </w:r>
      <w:r w:rsidR="00BA2668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時</w:t>
      </w:r>
      <w:r w:rsidR="003A1D05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３０</w:t>
      </w:r>
      <w:r w:rsidR="00BA2668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分</w:t>
      </w:r>
      <w:r w:rsidR="008151AD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には出発します。</w:t>
      </w: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）</w:t>
      </w:r>
    </w:p>
    <w:p w:rsidR="003A1D05" w:rsidRPr="003A1D05" w:rsidRDefault="00C03306" w:rsidP="00E154E2">
      <w:pPr>
        <w:widowControl/>
        <w:shd w:val="clear" w:color="auto" w:fill="FFFFFF"/>
        <w:ind w:firstLineChars="550" w:firstLine="1320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那須野が原ハーモニーホール　臨時駐車場</w:t>
      </w:r>
    </w:p>
    <w:p w:rsidR="00C03306" w:rsidRPr="003A1D05" w:rsidRDefault="00C03306" w:rsidP="00E154E2">
      <w:pPr>
        <w:widowControl/>
        <w:shd w:val="clear" w:color="auto" w:fill="FFFFFF"/>
        <w:ind w:firstLineChars="550" w:firstLine="1320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  <w:u w:val="wave"/>
        </w:rPr>
        <w:t>駐車場内、南側</w:t>
      </w:r>
      <w:r w:rsidR="00BA2668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  <w:u w:val="wave"/>
        </w:rPr>
        <w:t>（たちばな様側）</w:t>
      </w: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に</w:t>
      </w:r>
      <w:r w:rsid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駐車してください</w:t>
      </w: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。</w:t>
      </w:r>
    </w:p>
    <w:p w:rsidR="00792798" w:rsidRPr="003A1D05" w:rsidRDefault="00792798" w:rsidP="00E154E2">
      <w:pPr>
        <w:ind w:left="1542"/>
        <w:rPr>
          <w:rFonts w:ascii="HG丸ｺﾞｼｯｸM-PRO" w:eastAsia="HG丸ｺﾞｼｯｸM-PRO" w:hAnsi="HG丸ｺﾞｼｯｸM-PRO"/>
          <w:sz w:val="24"/>
          <w:szCs w:val="24"/>
        </w:rPr>
      </w:pPr>
    </w:p>
    <w:p w:rsidR="006E6EB2" w:rsidRPr="003A1D05" w:rsidRDefault="006E6EB2" w:rsidP="00E154E2">
      <w:pPr>
        <w:tabs>
          <w:tab w:val="left" w:pos="1185"/>
        </w:tabs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３ 服　装　長袖・長ズボン（汚れてもよい服装）</w:t>
      </w:r>
    </w:p>
    <w:p w:rsidR="00A5253A" w:rsidRPr="003A1D05" w:rsidRDefault="00A5253A" w:rsidP="00E154E2">
      <w:pPr>
        <w:tabs>
          <w:tab w:val="left" w:pos="1095"/>
        </w:tabs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４</w:t>
      </w:r>
      <w:r w:rsidR="006E6EB2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 xml:space="preserve"> 持ち物　</w:t>
      </w:r>
    </w:p>
    <w:p w:rsidR="003A1D05" w:rsidRDefault="003A1D05" w:rsidP="00E154E2">
      <w:pPr>
        <w:tabs>
          <w:tab w:val="left" w:pos="1095"/>
        </w:tabs>
        <w:ind w:firstLineChars="200" w:firstLine="48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・</w:t>
      </w:r>
      <w:r w:rsidR="00A5253A" w:rsidRPr="003A1D0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保険証コピー・ウエストポーチ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又はリュック）</w:t>
      </w:r>
      <w:r w:rsidR="00A5253A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（飲み物・貴重品用にある</w:t>
      </w:r>
    </w:p>
    <w:p w:rsidR="003A1D05" w:rsidRDefault="00A5253A" w:rsidP="00E154E2">
      <w:pPr>
        <w:tabs>
          <w:tab w:val="left" w:pos="1095"/>
        </w:tabs>
        <w:ind w:firstLineChars="200" w:firstLine="480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と良い）</w:t>
      </w:r>
      <w:r w:rsidR="006E6EB2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・昼食・飲み物（１Ｌ程度）・長靴・タオル</w:t>
      </w:r>
      <w:r w:rsidR="00E154E2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・帽子</w:t>
      </w:r>
    </w:p>
    <w:p w:rsidR="006E6EB2" w:rsidRPr="003A1D05" w:rsidRDefault="006E6EB2" w:rsidP="00E154E2">
      <w:pPr>
        <w:tabs>
          <w:tab w:val="left" w:pos="1095"/>
        </w:tabs>
        <w:ind w:firstLineChars="200" w:firstLine="480"/>
        <w:rPr>
          <w:rFonts w:ascii="HG丸ｺﾞｼｯｸM-PRO" w:eastAsia="HG丸ｺﾞｼｯｸM-PRO" w:hAnsi="HG丸ｺﾞｼｯｸM-PRO" w:cs="メイリオ"/>
          <w:color w:val="000000"/>
          <w:kern w:val="0"/>
          <w:sz w:val="24"/>
          <w:szCs w:val="24"/>
        </w:rPr>
      </w:pPr>
      <w:r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・厚手のビニール手袋</w:t>
      </w:r>
      <w:r w:rsidR="00A5253A" w:rsidRPr="003A1D05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4"/>
          <w:szCs w:val="24"/>
        </w:rPr>
        <w:t>など</w:t>
      </w:r>
    </w:p>
    <w:p w:rsidR="00DA74BF" w:rsidRPr="003A1D05" w:rsidRDefault="00D91564" w:rsidP="00E154E2">
      <w:pPr>
        <w:tabs>
          <w:tab w:val="left" w:pos="109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FC6A27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151AD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その他　</w:t>
      </w:r>
    </w:p>
    <w:p w:rsidR="007673DA" w:rsidRPr="003A1D05" w:rsidRDefault="007673DA" w:rsidP="00E154E2">
      <w:pPr>
        <w:tabs>
          <w:tab w:val="left" w:pos="109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</w:t>
      </w:r>
      <w:r w:rsidR="00D91564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ビブスは社協で用意します。</w:t>
      </w:r>
    </w:p>
    <w:p w:rsidR="007673DA" w:rsidRDefault="00FC6A27" w:rsidP="00E154E2">
      <w:pPr>
        <w:tabs>
          <w:tab w:val="left" w:pos="109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</w:t>
      </w:r>
      <w:r w:rsidR="007E607E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行く途中で</w:t>
      </w: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E154E2">
        <w:rPr>
          <w:rFonts w:ascii="HG丸ｺﾞｼｯｸM-PRO" w:eastAsia="HG丸ｺﾞｼｯｸM-PRO" w:hAnsi="HG丸ｺﾞｼｯｸM-PRO" w:hint="eastAsia"/>
          <w:sz w:val="24"/>
          <w:szCs w:val="24"/>
        </w:rPr>
        <w:t>上川内ＳＡ</w:t>
      </w: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7E607E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コンビニ</w:t>
      </w:r>
      <w:r w:rsidR="007E607E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有</w:t>
      </w:r>
      <w:r w:rsidR="006E6EB2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り</w:t>
      </w:r>
      <w:r w:rsidR="007E607E"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）に寄ります</w:t>
      </w:r>
      <w:r w:rsidRPr="003A1D05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E617D0" w:rsidRDefault="00E617D0" w:rsidP="00E154E2">
      <w:pPr>
        <w:tabs>
          <w:tab w:val="left" w:pos="109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・ボランティア保険未加入の方は、当日の朝に加入手続きを行いますので、</w:t>
      </w:r>
    </w:p>
    <w:p w:rsidR="00E617D0" w:rsidRPr="003A1D05" w:rsidRDefault="00E617D0" w:rsidP="00E154E2">
      <w:pPr>
        <w:tabs>
          <w:tab w:val="left" w:pos="1095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保険料金をご持参ください。（Ａプラン350円、Ｂプラン５１０円）</w:t>
      </w:r>
      <w:bookmarkStart w:id="0" w:name="_GoBack"/>
      <w:bookmarkEnd w:id="0"/>
    </w:p>
    <w:p w:rsidR="00DA74BF" w:rsidRPr="003A1D05" w:rsidRDefault="00E617D0" w:rsidP="00E154E2">
      <w:pPr>
        <w:tabs>
          <w:tab w:val="left" w:pos="1095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193.2pt;margin-top:33.5pt;width:316.35pt;height:72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" stroked="f" strokeweight=".5pt">
            <v:textbox style="mso-next-textbox:#テキスト ボックス 2">
              <w:txbxContent>
                <w:p w:rsidR="007235E9" w:rsidRDefault="007235E9" w:rsidP="007235E9">
                  <w:pPr>
                    <w:spacing w:line="280" w:lineRule="exac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社会福祉法人</w:t>
                  </w:r>
                  <w:r w:rsidR="000C69B1" w:rsidRPr="007235E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大田原市社会福祉協議会</w:t>
                  </w:r>
                  <w:r w:rsidR="00C94490" w:rsidRPr="007235E9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</w:t>
                  </w:r>
                </w:p>
                <w:p w:rsidR="007235E9" w:rsidRDefault="007235E9" w:rsidP="007235E9">
                  <w:pPr>
                    <w:spacing w:line="280" w:lineRule="exac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7235E9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〒</w:t>
                  </w:r>
                  <w:r w:rsidRPr="007235E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324-</w:t>
                  </w:r>
                  <w:r w:rsidRPr="007235E9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００４３</w:t>
                  </w:r>
                  <w:r w:rsidRPr="007235E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 xml:space="preserve"> </w:t>
                  </w:r>
                  <w:r w:rsidRPr="007235E9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大田原市浅香３－３５７８－１７</w:t>
                  </w:r>
                </w:p>
                <w:p w:rsidR="000C69B1" w:rsidRPr="007235E9" w:rsidRDefault="00C94490" w:rsidP="007235E9">
                  <w:pPr>
                    <w:spacing w:line="280" w:lineRule="exac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7235E9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☎２３－１１３０</w:t>
                  </w:r>
                </w:p>
                <w:p w:rsidR="007235E9" w:rsidRPr="007235E9" w:rsidRDefault="007235E9" w:rsidP="00E154E2">
                  <w:pPr>
                    <w:spacing w:line="280" w:lineRule="exac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担当　大武・小滝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 w:val="22"/>
        </w:rPr>
        <w:pict>
          <v:rect id="_x0000_s1032" style="position:absolute;left:0;text-align:left;margin-left:191.7pt;margin-top:31.25pt;width:300.75pt;height:65pt;z-index:251660800" filled="f">
            <v:textbox inset="5.85pt,.7pt,5.85pt,.7pt"/>
          </v:rect>
        </w:pict>
      </w:r>
    </w:p>
    <w:sectPr w:rsidR="00DA74BF" w:rsidRPr="003A1D05" w:rsidSect="003A1D05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9B1" w:rsidRDefault="000C69B1" w:rsidP="00AF2A8A">
      <w:r>
        <w:separator/>
      </w:r>
    </w:p>
  </w:endnote>
  <w:endnote w:type="continuationSeparator" w:id="0">
    <w:p w:rsidR="000C69B1" w:rsidRDefault="000C69B1" w:rsidP="00AF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9B1" w:rsidRDefault="000C69B1" w:rsidP="00AF2A8A">
      <w:r>
        <w:separator/>
      </w:r>
    </w:p>
  </w:footnote>
  <w:footnote w:type="continuationSeparator" w:id="0">
    <w:p w:rsidR="000C69B1" w:rsidRDefault="000C69B1" w:rsidP="00AF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72F69"/>
    <w:multiLevelType w:val="hybridMultilevel"/>
    <w:tmpl w:val="6C6A910C"/>
    <w:lvl w:ilvl="0" w:tplc="DD48A6EE">
      <w:start w:val="1"/>
      <w:numFmt w:val="bullet"/>
      <w:lvlText w:val="※"/>
      <w:lvlJc w:val="left"/>
      <w:pPr>
        <w:ind w:left="1900" w:hanging="360"/>
      </w:pPr>
      <w:rPr>
        <w:rFonts w:ascii="HGP創英角ｺﾞｼｯｸUB" w:eastAsia="HGP創英角ｺﾞｼｯｸUB" w:hAnsi="HGP創英角ｺﾞｼｯｸUB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64F85329"/>
    <w:multiLevelType w:val="hybridMultilevel"/>
    <w:tmpl w:val="F078D03A"/>
    <w:lvl w:ilvl="0" w:tplc="7C4E5BAA">
      <w:numFmt w:val="bullet"/>
      <w:lvlText w:val="※"/>
      <w:lvlJc w:val="left"/>
      <w:pPr>
        <w:ind w:left="1460" w:hanging="360"/>
      </w:pPr>
      <w:rPr>
        <w:rFonts w:ascii="HG丸ｺﾞｼｯｸM-PRO" w:eastAsia="HG丸ｺﾞｼｯｸM-PRO" w:hAnsi="HG丸ｺﾞｼｯｸM-PRO" w:cs="メイリオ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C0B"/>
    <w:rsid w:val="0000759F"/>
    <w:rsid w:val="000140F6"/>
    <w:rsid w:val="00070A55"/>
    <w:rsid w:val="00074E9D"/>
    <w:rsid w:val="0009174C"/>
    <w:rsid w:val="0009304A"/>
    <w:rsid w:val="000B4A57"/>
    <w:rsid w:val="000C69B1"/>
    <w:rsid w:val="000F1FC5"/>
    <w:rsid w:val="00166D4A"/>
    <w:rsid w:val="001A42BD"/>
    <w:rsid w:val="001B7053"/>
    <w:rsid w:val="001E4EDD"/>
    <w:rsid w:val="002419B8"/>
    <w:rsid w:val="00270338"/>
    <w:rsid w:val="0027091D"/>
    <w:rsid w:val="00282B2D"/>
    <w:rsid w:val="002A40AE"/>
    <w:rsid w:val="002F31AB"/>
    <w:rsid w:val="00300CE7"/>
    <w:rsid w:val="00305F91"/>
    <w:rsid w:val="003144F9"/>
    <w:rsid w:val="00341BF0"/>
    <w:rsid w:val="003A1D05"/>
    <w:rsid w:val="003A6DE6"/>
    <w:rsid w:val="003E76D9"/>
    <w:rsid w:val="00417D29"/>
    <w:rsid w:val="00457CA6"/>
    <w:rsid w:val="00503464"/>
    <w:rsid w:val="005123F1"/>
    <w:rsid w:val="005163CC"/>
    <w:rsid w:val="00552D5F"/>
    <w:rsid w:val="005705E6"/>
    <w:rsid w:val="005D1E6A"/>
    <w:rsid w:val="00601C6E"/>
    <w:rsid w:val="0060506F"/>
    <w:rsid w:val="00651B53"/>
    <w:rsid w:val="00690333"/>
    <w:rsid w:val="006E6EB2"/>
    <w:rsid w:val="007037E4"/>
    <w:rsid w:val="007235E9"/>
    <w:rsid w:val="007547D5"/>
    <w:rsid w:val="00765137"/>
    <w:rsid w:val="007673DA"/>
    <w:rsid w:val="00786D36"/>
    <w:rsid w:val="00792798"/>
    <w:rsid w:val="007B0315"/>
    <w:rsid w:val="007E607E"/>
    <w:rsid w:val="008151AD"/>
    <w:rsid w:val="008A7013"/>
    <w:rsid w:val="008C06C4"/>
    <w:rsid w:val="0091264D"/>
    <w:rsid w:val="0095433B"/>
    <w:rsid w:val="00986C0B"/>
    <w:rsid w:val="009923C8"/>
    <w:rsid w:val="009A6F19"/>
    <w:rsid w:val="009B0FDA"/>
    <w:rsid w:val="009F21FD"/>
    <w:rsid w:val="009F58DC"/>
    <w:rsid w:val="00A31D81"/>
    <w:rsid w:val="00A40D95"/>
    <w:rsid w:val="00A45BAF"/>
    <w:rsid w:val="00A5253A"/>
    <w:rsid w:val="00A96F79"/>
    <w:rsid w:val="00AA4F13"/>
    <w:rsid w:val="00AF2A8A"/>
    <w:rsid w:val="00B27C8F"/>
    <w:rsid w:val="00B70BBC"/>
    <w:rsid w:val="00BA2668"/>
    <w:rsid w:val="00C027C0"/>
    <w:rsid w:val="00C03306"/>
    <w:rsid w:val="00C17E65"/>
    <w:rsid w:val="00C94490"/>
    <w:rsid w:val="00CD5A4A"/>
    <w:rsid w:val="00CE2A7F"/>
    <w:rsid w:val="00D91564"/>
    <w:rsid w:val="00DA74BF"/>
    <w:rsid w:val="00E154E2"/>
    <w:rsid w:val="00E47BCA"/>
    <w:rsid w:val="00E617D0"/>
    <w:rsid w:val="00E62480"/>
    <w:rsid w:val="00F77D3D"/>
    <w:rsid w:val="00FA64C9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9296808"/>
  <w15:docId w15:val="{230FCCA9-8FEA-4DB3-AD13-0C89E22C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6C0B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locked/>
    <w:rsid w:val="00986C0B"/>
    <w:rPr>
      <w:rFonts w:ascii="HG丸ｺﾞｼｯｸM-PRO" w:eastAsia="HG丸ｺﾞｼｯｸM-PRO" w:hAnsi="HG丸ｺﾞｼｯｸM-PRO" w:cs="Times New Roman"/>
    </w:rPr>
  </w:style>
  <w:style w:type="paragraph" w:styleId="a5">
    <w:name w:val="Closing"/>
    <w:basedOn w:val="a"/>
    <w:link w:val="a6"/>
    <w:uiPriority w:val="99"/>
    <w:rsid w:val="00986C0B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locked/>
    <w:rsid w:val="00986C0B"/>
    <w:rPr>
      <w:rFonts w:ascii="HG丸ｺﾞｼｯｸM-PRO" w:eastAsia="HG丸ｺﾞｼｯｸM-PRO" w:hAnsi="HG丸ｺﾞｼｯｸM-PRO" w:cs="Times New Roman"/>
    </w:rPr>
  </w:style>
  <w:style w:type="paragraph" w:styleId="a7">
    <w:name w:val="header"/>
    <w:basedOn w:val="a"/>
    <w:link w:val="a8"/>
    <w:uiPriority w:val="99"/>
    <w:rsid w:val="00AF2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F2A8A"/>
    <w:rPr>
      <w:rFonts w:cs="Times New Roman"/>
    </w:rPr>
  </w:style>
  <w:style w:type="paragraph" w:styleId="a9">
    <w:name w:val="footer"/>
    <w:basedOn w:val="a"/>
    <w:link w:val="aa"/>
    <w:uiPriority w:val="99"/>
    <w:rsid w:val="00AF2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F2A8A"/>
    <w:rPr>
      <w:rFonts w:cs="Times New Roman"/>
    </w:rPr>
  </w:style>
  <w:style w:type="paragraph" w:styleId="ab">
    <w:name w:val="List Paragraph"/>
    <w:basedOn w:val="a"/>
    <w:uiPriority w:val="34"/>
    <w:qFormat/>
    <w:rsid w:val="001E4EDD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5D1E6A"/>
  </w:style>
  <w:style w:type="character" w:customStyle="1" w:styleId="ad">
    <w:name w:val="日付 (文字)"/>
    <w:basedOn w:val="a0"/>
    <w:link w:val="ac"/>
    <w:uiPriority w:val="99"/>
    <w:semiHidden/>
    <w:rsid w:val="005D1E6A"/>
  </w:style>
  <w:style w:type="paragraph" w:styleId="ae">
    <w:name w:val="Balloon Text"/>
    <w:basedOn w:val="a"/>
    <w:link w:val="af"/>
    <w:uiPriority w:val="99"/>
    <w:semiHidden/>
    <w:unhideWhenUsed/>
    <w:rsid w:val="00CD5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D5A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PCY002</dc:creator>
  <cp:keywords/>
  <dc:description/>
  <cp:lastModifiedBy>daisyakyo001</cp:lastModifiedBy>
  <cp:revision>13</cp:revision>
  <cp:lastPrinted>2015-11-04T02:44:00Z</cp:lastPrinted>
  <dcterms:created xsi:type="dcterms:W3CDTF">2015-10-26T05:32:00Z</dcterms:created>
  <dcterms:modified xsi:type="dcterms:W3CDTF">2019-11-12T01:12:00Z</dcterms:modified>
</cp:coreProperties>
</file>